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18" w:rsidRDefault="001B77CC">
      <w:r w:rsidRPr="001B77CC">
        <w:rPr>
          <w:noProof/>
        </w:rPr>
        <w:drawing>
          <wp:inline distT="0" distB="0" distL="0" distR="0" wp14:anchorId="18EFB4D5" wp14:editId="4BF96207">
            <wp:extent cx="5760720" cy="122936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461" w:rsidRPr="001B77CC" w:rsidRDefault="00896461" w:rsidP="00896461">
      <w:pP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</w:pP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Trimslim, d</w:t>
      </w:r>
      <w:r w:rsidRPr="001B77CC"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e vereniging voor hardlopen, nordic walking en sportief wandelen in Almere</w:t>
      </w: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,</w:t>
      </w:r>
      <w:r w:rsidRPr="001B77CC"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 xml:space="preserve"> zoekt enthousiaste sporters die hun passie willen delen met anderen</w:t>
      </w: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 xml:space="preserve"> als</w:t>
      </w: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;</w:t>
      </w:r>
    </w:p>
    <w:p w:rsidR="00896461" w:rsidRPr="001B77CC" w:rsidRDefault="00896461" w:rsidP="00896461">
      <w:pPr>
        <w:pStyle w:val="Lijstalinea"/>
        <w:numPr>
          <w:ilvl w:val="0"/>
          <w:numId w:val="2"/>
        </w:numP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</w:pPr>
      <w:r w:rsidRPr="001B77CC"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Trainer</w:t>
      </w: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/ster</w:t>
      </w:r>
    </w:p>
    <w:p w:rsidR="00896461" w:rsidRPr="00A92124" w:rsidRDefault="00896461" w:rsidP="00896461">
      <w:pPr>
        <w:pStyle w:val="Lijstalinea"/>
        <w:numPr>
          <w:ilvl w:val="0"/>
          <w:numId w:val="2"/>
        </w:numP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</w:pPr>
      <w:r w:rsidRPr="001B77CC"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Trainer</w:t>
      </w: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/ster</w:t>
      </w:r>
      <w:r w:rsidRPr="001B77CC"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 xml:space="preserve"> in opleiding</w:t>
      </w:r>
    </w:p>
    <w:p w:rsidR="00896461" w:rsidRPr="001B77CC" w:rsidRDefault="00896461" w:rsidP="00896461">
      <w:pP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</w:pPr>
      <w:r w:rsidRPr="001B77CC"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Vind jij het leuk om voor een groep te staan</w:t>
      </w: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?</w:t>
      </w:r>
    </w:p>
    <w:p w:rsidR="00896461" w:rsidRPr="001B77CC" w:rsidRDefault="00896461" w:rsidP="00896461">
      <w:pP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</w:pPr>
      <w:r w:rsidRPr="001B77CC"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Vind jij het leuk jouw kennis over te brengen aan anderen</w:t>
      </w: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?</w:t>
      </w:r>
    </w:p>
    <w:p w:rsidR="00896461" w:rsidRPr="001B77CC" w:rsidRDefault="00896461" w:rsidP="00896461">
      <w:pP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</w:pPr>
      <w:r w:rsidRPr="001B77CC"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Vind jij het belangrijk om samen met anderen doelen te behalen</w:t>
      </w: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?</w:t>
      </w:r>
    </w:p>
    <w:p w:rsidR="00896461" w:rsidRDefault="00896461" w:rsidP="00896461">
      <w:pPr>
        <w:pStyle w:val="Norma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</w:p>
    <w:p w:rsidR="00896461" w:rsidRDefault="00896461" w:rsidP="00896461">
      <w:pP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</w:pPr>
      <w:r w:rsidRPr="001B77CC"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 xml:space="preserve">En dat </w:t>
      </w: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 xml:space="preserve">zou willen doen </w:t>
      </w:r>
      <w:r w:rsidRPr="001B77CC"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 xml:space="preserve">bij een </w:t>
      </w: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 xml:space="preserve">sportieve en gezellige </w:t>
      </w:r>
      <w:r w:rsidRPr="001B77CC"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 xml:space="preserve">vereniging </w:t>
      </w: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met het motto</w:t>
      </w: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>:</w:t>
      </w:r>
      <w:r>
        <w:rPr>
          <w:rStyle w:val="textnormal"/>
          <w:rFonts w:cstheme="minorHAnsi"/>
          <w:color w:val="FF7D00"/>
          <w:sz w:val="36"/>
          <w:szCs w:val="36"/>
          <w:shd w:val="clear" w:color="auto" w:fill="FFFFFF"/>
        </w:rPr>
        <w:t xml:space="preserve"> “Sportief en Ongedwongen”?</w:t>
      </w:r>
    </w:p>
    <w:p w:rsidR="00896461" w:rsidRDefault="00896461" w:rsidP="00896461">
      <w:pPr>
        <w:rPr>
          <w:rFonts w:cstheme="minorHAnsi"/>
          <w:color w:val="FF7D00"/>
          <w:sz w:val="36"/>
          <w:szCs w:val="36"/>
          <w:shd w:val="clear" w:color="auto" w:fill="FFFFFF"/>
        </w:rPr>
      </w:pPr>
      <w:r>
        <w:rPr>
          <w:rFonts w:cstheme="minorHAnsi"/>
          <w:color w:val="FF7D00"/>
          <w:sz w:val="36"/>
          <w:szCs w:val="36"/>
          <w:shd w:val="clear" w:color="auto" w:fill="FFFFFF"/>
        </w:rPr>
        <w:t xml:space="preserve">Informeer vrijblijvend naar de mogelijkheden door een mail te sturen aan </w:t>
      </w:r>
      <w:hyperlink r:id="rId6" w:history="1">
        <w:r w:rsidRPr="00FC1D5E">
          <w:rPr>
            <w:rStyle w:val="Hyperlink"/>
            <w:rFonts w:cstheme="minorHAnsi"/>
            <w:sz w:val="36"/>
            <w:szCs w:val="36"/>
            <w:shd w:val="clear" w:color="auto" w:fill="FFFFFF"/>
          </w:rPr>
          <w:t>trainingszaken@trimslim.nl</w:t>
        </w:r>
      </w:hyperlink>
      <w:r>
        <w:rPr>
          <w:rStyle w:val="Hyperlink"/>
          <w:rFonts w:cstheme="minorHAnsi"/>
          <w:sz w:val="36"/>
          <w:szCs w:val="36"/>
          <w:shd w:val="clear" w:color="auto" w:fill="FFFFFF"/>
        </w:rPr>
        <w:t>.</w:t>
      </w:r>
    </w:p>
    <w:p w:rsidR="00896461" w:rsidRDefault="00896461" w:rsidP="00896461">
      <w:pPr>
        <w:rPr>
          <w:rFonts w:cstheme="minorHAnsi"/>
          <w:color w:val="FF7D00"/>
          <w:sz w:val="36"/>
          <w:szCs w:val="36"/>
          <w:shd w:val="clear" w:color="auto" w:fill="FFFFFF"/>
        </w:rPr>
      </w:pPr>
    </w:p>
    <w:p w:rsidR="00896461" w:rsidRPr="001B77CC" w:rsidRDefault="00896461" w:rsidP="00896461">
      <w:pPr>
        <w:rPr>
          <w:rFonts w:cstheme="minorHAnsi"/>
          <w:color w:val="FF7D00"/>
          <w:sz w:val="36"/>
          <w:szCs w:val="36"/>
          <w:shd w:val="clear" w:color="auto" w:fill="FFFFFF"/>
        </w:rPr>
      </w:pPr>
    </w:p>
    <w:p w:rsidR="00896461" w:rsidRPr="001B77CC" w:rsidRDefault="00896461" w:rsidP="00896461">
      <w:pPr>
        <w:pStyle w:val="Normaalweb"/>
        <w:shd w:val="clear" w:color="auto" w:fill="0B0B0B"/>
        <w:rPr>
          <w:rFonts w:ascii="Helvetica" w:hAnsi="Helvetica" w:cs="Helvetica"/>
          <w:color w:val="FFFFFF"/>
        </w:rPr>
      </w:pPr>
      <w:r w:rsidRPr="001B77CC">
        <w:rPr>
          <w:rFonts w:ascii="Helvetica" w:hAnsi="Helvetica" w:cs="Helvetica"/>
          <w:color w:val="FFFFFF"/>
        </w:rPr>
        <w:t xml:space="preserve">Trim Slim Almere is een vereniging zonder winstoogmerk. Alle inkomsten van Trim Slim worden dus besteed aan de vereniging. </w:t>
      </w:r>
    </w:p>
    <w:p w:rsidR="00896461" w:rsidRDefault="00896461" w:rsidP="00896461">
      <w:pPr>
        <w:pStyle w:val="Normaalweb"/>
        <w:shd w:val="clear" w:color="auto" w:fill="0B0B0B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Helvetica" w:hAnsi="Helvetica" w:cs="Helvetica"/>
          <w:color w:val="FFFFFF"/>
        </w:rPr>
        <w:t>Onder begeleiding van gediplomeerde en vakbekwame trainers kunt u in groepsverband met individuele aandacht bij ons sporten.</w:t>
      </w:r>
    </w:p>
    <w:p w:rsidR="00896461" w:rsidRDefault="00896461" w:rsidP="00896461">
      <w:pPr>
        <w:pStyle w:val="Normaalweb"/>
        <w:shd w:val="clear" w:color="auto" w:fill="0B0B0B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Helvetica" w:hAnsi="Helvetica" w:cs="Helvetica"/>
          <w:color w:val="FFFFFF"/>
        </w:rPr>
        <w:t>De volgende sporten kunt u bij ons uitoefenen:</w:t>
      </w:r>
    </w:p>
    <w:p w:rsidR="00896461" w:rsidRDefault="00896461" w:rsidP="00896461">
      <w:pPr>
        <w:pStyle w:val="Normaalweb"/>
        <w:shd w:val="clear" w:color="auto" w:fill="0B0B0B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Helvetica" w:hAnsi="Helvetica" w:cs="Helvetica"/>
          <w:color w:val="FFFFFF"/>
        </w:rPr>
        <w:t>Hardlopen</w:t>
      </w:r>
      <w:r>
        <w:rPr>
          <w:rFonts w:ascii="Helvetica" w:hAnsi="Helvetica" w:cs="Helvetica"/>
          <w:color w:val="FFFFFF"/>
        </w:rPr>
        <w:t>, sportief wandelen en nordic walking.</w:t>
      </w:r>
    </w:p>
    <w:p w:rsidR="00896461" w:rsidRDefault="00896461" w:rsidP="00896461"/>
    <w:p w:rsidR="001B77CC" w:rsidRDefault="001B77CC" w:rsidP="00896461">
      <w:bookmarkStart w:id="0" w:name="_GoBack"/>
      <w:bookmarkEnd w:id="0"/>
    </w:p>
    <w:sectPr w:rsidR="001B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73A0"/>
    <w:multiLevelType w:val="hybridMultilevel"/>
    <w:tmpl w:val="01240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C549F"/>
    <w:multiLevelType w:val="hybridMultilevel"/>
    <w:tmpl w:val="4ED0F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CC"/>
    <w:rsid w:val="001B77CC"/>
    <w:rsid w:val="006A7B18"/>
    <w:rsid w:val="00896461"/>
    <w:rsid w:val="00A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D9E7"/>
  <w15:chartTrackingRefBased/>
  <w15:docId w15:val="{CEE9C2EB-F8B3-46EA-A020-1B115255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normal">
    <w:name w:val="textnormal"/>
    <w:basedOn w:val="Standaardalinea-lettertype"/>
    <w:rsid w:val="001B77CC"/>
  </w:style>
  <w:style w:type="paragraph" w:styleId="Normaalweb">
    <w:name w:val="Normal (Web)"/>
    <w:basedOn w:val="Standaard"/>
    <w:uiPriority w:val="99"/>
    <w:semiHidden/>
    <w:unhideWhenUsed/>
    <w:rsid w:val="001B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B77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77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szaken@trimsli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Yvonne Langeslag - Minnegal</dc:creator>
  <cp:keywords/>
  <dc:description/>
  <cp:lastModifiedBy>Student Yvonne Langeslag - Minnegal</cp:lastModifiedBy>
  <cp:revision>2</cp:revision>
  <dcterms:created xsi:type="dcterms:W3CDTF">2018-08-14T17:16:00Z</dcterms:created>
  <dcterms:modified xsi:type="dcterms:W3CDTF">2018-08-23T17:14:00Z</dcterms:modified>
</cp:coreProperties>
</file>